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7E76" w14:textId="4282EE5F" w:rsidR="00EF0991" w:rsidRDefault="00EF0991" w:rsidP="00EF09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945556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 Załącznik nr 1</w:t>
      </w:r>
    </w:p>
    <w:p w14:paraId="33FF8948" w14:textId="77777777" w:rsidR="00EF0991" w:rsidRPr="00945556" w:rsidRDefault="00EF0991" w:rsidP="00EF09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14:paraId="37B4B12B" w14:textId="2E670DA3" w:rsidR="00EF0991" w:rsidRPr="00EF0991" w:rsidRDefault="00EF0991" w:rsidP="00EF0991">
      <w:pPr>
        <w:jc w:val="center"/>
        <w:rPr>
          <w:b/>
          <w:bCs/>
        </w:rPr>
      </w:pPr>
      <w:r w:rsidRPr="00EF0991">
        <w:rPr>
          <w:b/>
          <w:bCs/>
        </w:rPr>
        <w:t>KARTA ZGŁOSZENIA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4"/>
      </w:tblGrid>
      <w:tr w:rsidR="00EF0991" w:rsidRPr="00945556" w14:paraId="37A435BD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A72D4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IMIĘ I NAZWISKO UCZESTNIKA:</w:t>
            </w:r>
          </w:p>
        </w:tc>
      </w:tr>
      <w:tr w:rsidR="00EF0991" w:rsidRPr="00945556" w14:paraId="0955B413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E5DEA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WIEK UCZESTNIKA:</w:t>
            </w:r>
          </w:p>
        </w:tc>
      </w:tr>
      <w:tr w:rsidR="00EF0991" w:rsidRPr="00945556" w14:paraId="26A034ED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9FD1E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ADRES MAILOWY:</w:t>
            </w:r>
          </w:p>
        </w:tc>
      </w:tr>
      <w:tr w:rsidR="00EF0991" w:rsidRPr="00945556" w14:paraId="0E2AF7F8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B3772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NUMER TELEFONU:</w:t>
            </w:r>
          </w:p>
        </w:tc>
      </w:tr>
      <w:tr w:rsidR="00EF0991" w:rsidRPr="00945556" w14:paraId="0452E8A5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799C5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18"/>
              </w:rPr>
              <w:t>TYTUŁ PRACY KONKURSOWEJ</w:t>
            </w: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:</w:t>
            </w:r>
          </w:p>
        </w:tc>
      </w:tr>
      <w:tr w:rsidR="00EF0991" w:rsidRPr="00945556" w14:paraId="58B0A23E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3BFC1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18"/>
              </w:rPr>
              <w:t>OPIS PRACY (150-200 SŁÓW)</w:t>
            </w: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:</w:t>
            </w:r>
          </w:p>
          <w:p w14:paraId="39D049B2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06A811CD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78BF9AAB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699D90F9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5CCF8E3A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19024E2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31E3B577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07B55506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528B82E6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4D29827A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4C7F62C1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4DFC572F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64A99471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991" w:rsidRPr="00945556" w14:paraId="26F762BB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D13A5" w14:textId="77777777" w:rsidR="00EF0991" w:rsidRPr="00945556" w:rsidRDefault="00EF0991" w:rsidP="00724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991" w:rsidRPr="00945556" w14:paraId="22599B32" w14:textId="77777777" w:rsidTr="00EF0991">
        <w:trPr>
          <w:trHeight w:val="1"/>
        </w:trPr>
        <w:tc>
          <w:tcPr>
            <w:tcW w:w="9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365D7" w14:textId="77777777" w:rsidR="00EF0991" w:rsidRPr="00945556" w:rsidRDefault="00EF0991" w:rsidP="00724792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Oświadczam, że przed nadesłaniem </w:t>
            </w:r>
            <w:r w:rsidRPr="009455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Pracy konkursowej </w:t>
            </w:r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zapoznałem/</w:t>
            </w:r>
            <w:proofErr w:type="spellStart"/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am</w:t>
            </w:r>
            <w:proofErr w:type="spellEnd"/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się z regulaminem Konkursu „</w:t>
            </w:r>
            <w:r w:rsidRPr="00945556">
              <w:rPr>
                <w:rFonts w:ascii="Times New Roman" w:eastAsia="Times New Roman" w:hAnsi="Times New Roman" w:cs="Times New Roman"/>
                <w:sz w:val="16"/>
                <w:szCs w:val="18"/>
              </w:rPr>
              <w:t>Nie zapomnij o wodzie</w:t>
            </w:r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” oraz że zapoznałem/</w:t>
            </w:r>
            <w:proofErr w:type="spellStart"/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am</w:t>
            </w:r>
            <w:proofErr w:type="spellEnd"/>
            <w:r w:rsidRPr="009455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się Klauzulą informacyjną dotyczącą przetwarzania danych osobowych i wyrażam zgodę na mój udział w Konkursie na zasadach określonych w Regulaminie Konkursu.</w:t>
            </w:r>
          </w:p>
          <w:p w14:paraId="60B6D500" w14:textId="77777777" w:rsidR="00EF0991" w:rsidRPr="00945556" w:rsidRDefault="00EF0991" w:rsidP="00724792">
            <w:pPr>
              <w:spacing w:after="28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6116506B" w14:textId="77777777" w:rsidR="00EF0991" w:rsidRPr="00945556" w:rsidRDefault="00EF0991" w:rsidP="00724792">
            <w:pPr>
              <w:spacing w:line="30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……………………………………………………………………………..</w:t>
            </w:r>
          </w:p>
          <w:p w14:paraId="3017F688" w14:textId="77777777" w:rsidR="00EF0991" w:rsidRPr="00945556" w:rsidRDefault="00EF0991" w:rsidP="00724792">
            <w:pPr>
              <w:spacing w:line="30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55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               </w:t>
            </w:r>
            <w:r w:rsidRPr="009455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(miejscowość, data, czytelny podpis uczestnika) </w:t>
            </w:r>
          </w:p>
        </w:tc>
      </w:tr>
    </w:tbl>
    <w:p w14:paraId="2FE3C8AD" w14:textId="77777777" w:rsidR="00852FC8" w:rsidRDefault="00852FC8"/>
    <w:sectPr w:rsidR="00852F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C98F" w14:textId="77777777" w:rsidR="00EF0991" w:rsidRDefault="00EF0991" w:rsidP="00EF0991">
      <w:pPr>
        <w:spacing w:after="0" w:line="240" w:lineRule="auto"/>
      </w:pPr>
      <w:r>
        <w:separator/>
      </w:r>
    </w:p>
  </w:endnote>
  <w:endnote w:type="continuationSeparator" w:id="0">
    <w:p w14:paraId="056FCAC7" w14:textId="77777777" w:rsidR="00EF0991" w:rsidRDefault="00EF0991" w:rsidP="00EF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BC0" w14:textId="15761EC6" w:rsidR="00EF0991" w:rsidRPr="00F4691B" w:rsidRDefault="00EF0991" w:rsidP="00EF0991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4691B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FFFFF"/>
      </w:rPr>
      <w:t>„</w:t>
    </w:r>
    <w:proofErr w:type="spellStart"/>
    <w:r w:rsidRPr="00F4691B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FFFFF"/>
      </w:rPr>
      <w:t>Hydrozagadka</w:t>
    </w:r>
    <w:proofErr w:type="spellEnd"/>
    <w:r w:rsidRPr="00F4691B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FFFFF"/>
      </w:rPr>
      <w:t xml:space="preserve"> – jak wygrać z suszą?” Projekt realizowany z dotacji programu Aktywni Obywatele – Fundusz Krajowy finansowanego przez Islandię, Liechtenstein i Norwegię w ramach Funduszy EOG.</w:t>
    </w:r>
  </w:p>
  <w:p w14:paraId="4379434D" w14:textId="1EA75BB6" w:rsidR="00EF0991" w:rsidRDefault="00EF0991">
    <w:pPr>
      <w:pStyle w:val="Stopka"/>
    </w:pPr>
  </w:p>
  <w:p w14:paraId="4295B507" w14:textId="77777777" w:rsidR="00EF0991" w:rsidRDefault="00EF0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9432" w14:textId="77777777" w:rsidR="00EF0991" w:rsidRDefault="00EF0991" w:rsidP="00EF0991">
      <w:pPr>
        <w:spacing w:after="0" w:line="240" w:lineRule="auto"/>
      </w:pPr>
      <w:r>
        <w:separator/>
      </w:r>
    </w:p>
  </w:footnote>
  <w:footnote w:type="continuationSeparator" w:id="0">
    <w:p w14:paraId="54EDC641" w14:textId="77777777" w:rsidR="00EF0991" w:rsidRDefault="00EF0991" w:rsidP="00EF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515" w14:textId="26693319" w:rsidR="00EF0991" w:rsidRDefault="00EF0991">
    <w:pPr>
      <w:pStyle w:val="Nagwek"/>
    </w:pPr>
    <w:r>
      <w:rPr>
        <w:noProof/>
      </w:rPr>
      <w:drawing>
        <wp:inline distT="0" distB="0" distL="0" distR="0" wp14:anchorId="31665BBA" wp14:editId="3ED9C03E">
          <wp:extent cx="1656080" cy="5835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021D5663" wp14:editId="3A87C1E6">
          <wp:extent cx="2402205" cy="582930"/>
          <wp:effectExtent l="0" t="0" r="0" b="0"/>
          <wp:docPr id="2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20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6E39CE" w14:textId="77777777" w:rsidR="00EF0991" w:rsidRDefault="00EF09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91"/>
    <w:rsid w:val="001448E5"/>
    <w:rsid w:val="00852FC8"/>
    <w:rsid w:val="00EF0991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D07A"/>
  <w15:chartTrackingRefBased/>
  <w15:docId w15:val="{9786C00E-B3AB-4EC3-8C84-86DF1CCC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9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Agnieszka Piątek</cp:lastModifiedBy>
  <cp:revision>1</cp:revision>
  <dcterms:created xsi:type="dcterms:W3CDTF">2022-03-29T08:30:00Z</dcterms:created>
  <dcterms:modified xsi:type="dcterms:W3CDTF">2022-03-29T08:33:00Z</dcterms:modified>
</cp:coreProperties>
</file>